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264"/>
        <w:gridCol w:w="535"/>
        <w:gridCol w:w="964"/>
        <w:gridCol w:w="1200"/>
        <w:gridCol w:w="1220"/>
        <w:gridCol w:w="1200"/>
        <w:gridCol w:w="1220"/>
        <w:gridCol w:w="740"/>
        <w:gridCol w:w="1200"/>
        <w:gridCol w:w="1200"/>
        <w:gridCol w:w="1220"/>
        <w:gridCol w:w="776"/>
        <w:gridCol w:w="732"/>
        <w:gridCol w:w="1099"/>
      </w:tblGrid>
      <w:tr w:rsidR="007F4746" w:rsidRPr="007F4746" w14:paraId="299B884C" w14:textId="77777777" w:rsidTr="007F4746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D1406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5DD35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7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ОТЧЕТ ОБ ИСПОЛНЕНИИ КОНСОЛИДИРОВАННОГО </w:t>
            </w:r>
            <w:proofErr w:type="gramStart"/>
            <w:r w:rsidRPr="007F47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БЮДЖЕТА  СУБЪЕКТА</w:t>
            </w:r>
            <w:proofErr w:type="gramEnd"/>
            <w:r w:rsidRPr="007F47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РОССИЙСКОЙ ФЕДЕРАЦИИ И БЮДЖЕТА ТЕРРИТОРИАЛЬНОГО</w:t>
            </w:r>
            <w:r w:rsidRPr="007F47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ГОСУДАРСТВЕННОГО ВНЕБЮДЖЕТНОГО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4087B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2270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EEAA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D0A4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F819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ACB9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26A7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746" w:rsidRPr="007F4746" w14:paraId="1D317356" w14:textId="77777777" w:rsidTr="007F4746">
        <w:trPr>
          <w:trHeight w:val="237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884DB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D96B4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B6CBB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06CB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70D1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B7F3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BDB1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1607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E581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746" w:rsidRPr="007F4746" w14:paraId="4A9E66C8" w14:textId="77777777" w:rsidTr="007F4746">
        <w:trPr>
          <w:trHeight w:val="338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26C2F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CF48D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ECF3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F4746">
              <w:rPr>
                <w:rFonts w:ascii="Calibri" w:eastAsia="Times New Roman" w:hAnsi="Calibri" w:cs="Calibri"/>
                <w:lang w:eastAsia="ru-RU"/>
              </w:rPr>
              <w:t>Форма по ОКУД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477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F7DF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1D13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2D82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9245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23D4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746" w:rsidRPr="007F4746" w14:paraId="70FB15B6" w14:textId="77777777" w:rsidTr="007F4746">
        <w:trPr>
          <w:trHeight w:val="24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9ED89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A634E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 01 января 2023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08C9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F4746">
              <w:rPr>
                <w:rFonts w:ascii="Calibri" w:eastAsia="Times New Roman" w:hAnsi="Calibri" w:cs="Calibri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596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F175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F230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0FBA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28CF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9006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746" w:rsidRPr="007F4746" w14:paraId="38D180F3" w14:textId="77777777" w:rsidTr="007F4746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CD7A8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A41A4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502ED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097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5CD1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B36A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BC27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0B6B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ED3F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746" w:rsidRPr="007F4746" w14:paraId="74B42511" w14:textId="77777777" w:rsidTr="007F4746">
        <w:trPr>
          <w:trHeight w:val="32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CB5E1" w14:textId="77777777" w:rsidR="007F4746" w:rsidRPr="007F4746" w:rsidRDefault="007F4746" w:rsidP="007F4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финансового органа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A5D25" w14:textId="77777777" w:rsidR="007F4746" w:rsidRPr="007F4746" w:rsidRDefault="007F4746" w:rsidP="007F4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Администрация Орловского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4173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F4746">
              <w:rPr>
                <w:rFonts w:ascii="Calibri" w:eastAsia="Times New Roman" w:hAnsi="Calibri" w:cs="Calibri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F9A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A516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E48E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F1D5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2E79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DDB3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746" w:rsidRPr="007F4746" w14:paraId="6F3D78E7" w14:textId="77777777" w:rsidTr="007F4746">
        <w:trPr>
          <w:trHeight w:val="25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F05EC" w14:textId="77777777" w:rsidR="007F4746" w:rsidRPr="007F4746" w:rsidRDefault="007F4746" w:rsidP="007F4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2F53D" w14:textId="77777777" w:rsidR="007F4746" w:rsidRPr="007F4746" w:rsidRDefault="007F4746" w:rsidP="007F4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7227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F4746">
              <w:rPr>
                <w:rFonts w:ascii="Calibri" w:eastAsia="Times New Roman" w:hAnsi="Calibri" w:cs="Calibri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178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6A28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6683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6B3B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A6C0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F862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746" w:rsidRPr="007F4746" w14:paraId="62D8739D" w14:textId="77777777" w:rsidTr="007F4746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423B1" w14:textId="77777777" w:rsidR="007F4746" w:rsidRPr="007F4746" w:rsidRDefault="007F4746" w:rsidP="007F4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Периодичность: месячная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F4D3" w14:textId="77777777" w:rsidR="007F4746" w:rsidRPr="007F4746" w:rsidRDefault="007F4746" w:rsidP="007F4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0CFC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DA38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5271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F6016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1E2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C405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D0A7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7287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9968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07FE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746" w:rsidRPr="007F4746" w14:paraId="08EB9E25" w14:textId="77777777" w:rsidTr="007F4746">
        <w:trPr>
          <w:trHeight w:val="26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82DCC" w14:textId="77777777" w:rsidR="007F4746" w:rsidRPr="007F4746" w:rsidRDefault="007F4746" w:rsidP="007F4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Единица измерения: </w:t>
            </w:r>
            <w:proofErr w:type="spellStart"/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1A3D5" w14:textId="77777777" w:rsidR="007F4746" w:rsidRPr="007F4746" w:rsidRDefault="007F4746" w:rsidP="007F4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6E91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F4746">
              <w:rPr>
                <w:rFonts w:ascii="Calibri" w:eastAsia="Times New Roman" w:hAnsi="Calibri" w:cs="Calibri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C2F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72BA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1075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058A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38F9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B159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746" w:rsidRPr="007F4746" w14:paraId="525BED37" w14:textId="77777777" w:rsidTr="007F4746">
        <w:trPr>
          <w:trHeight w:val="10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E99D4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0302E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55091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AE41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DCD0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F24D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4C89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186F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2D0B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746" w:rsidRPr="007F4746" w14:paraId="398D6051" w14:textId="77777777" w:rsidTr="007F4746">
        <w:trPr>
          <w:trHeight w:val="244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83850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7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 Доходы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2D07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48D2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940D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A8EA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EBF5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CC66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746" w:rsidRPr="007F4746" w14:paraId="7E12DE2D" w14:textId="77777777" w:rsidTr="007F4746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4C62F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3F335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61517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3EF38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D0558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Исполнено</w:t>
            </w:r>
          </w:p>
        </w:tc>
      </w:tr>
      <w:tr w:rsidR="007F4746" w:rsidRPr="007F4746" w14:paraId="50BCB3D2" w14:textId="77777777" w:rsidTr="007F4746">
        <w:trPr>
          <w:trHeight w:val="27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2630D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EC98E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732A4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дохода по бюджетной классификации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E8056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E5D5F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1088F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24A51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9BC5A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B81A5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94C37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DB971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FE743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7CC8F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F4DE9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территориального государственного внебюджетного фонда</w:t>
            </w:r>
          </w:p>
        </w:tc>
      </w:tr>
      <w:tr w:rsidR="007F4746" w:rsidRPr="007F4746" w14:paraId="41FE15AE" w14:textId="77777777" w:rsidTr="007F474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B5767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4FBA2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6615F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26C74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76A31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1C1A6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EF410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60644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B53AB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58F5A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94D6E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C57B7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DF0C0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9FDE6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31</w:t>
            </w:r>
          </w:p>
        </w:tc>
      </w:tr>
      <w:tr w:rsidR="007F4746" w:rsidRPr="007F4746" w14:paraId="347E6ABB" w14:textId="77777777" w:rsidTr="007F474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285BC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Доходы бюджета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148C0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0C438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4635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1 665 604,22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4205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A006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1 665 604,22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F265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8 230 031,80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FDD0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9 895 636,02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E6F1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1 694 935,19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9A02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1 694 935,19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0B76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8 230 031,80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7E73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E272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9 924 966,99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1253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4D43E216" w14:textId="77777777" w:rsidTr="007F4746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14C0A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в том числе: </w:t>
            </w: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F201C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F8B0A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5F9A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678 604,22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7D25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D167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678 604,22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2C7C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768F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678 604,22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200B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707 935,19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2C03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707 935,19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5573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F091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D390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707 935,19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1DB3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749DD610" w14:textId="77777777" w:rsidTr="007F4746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551AA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AC146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55E17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7730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108 750,22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4586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0ACE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108 750,22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6F8D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3E8A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108 750,22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1252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108 874,46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A7AB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108 874,46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2B7D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47D0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CD33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108 874,46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02A9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4516FB49" w14:textId="77777777" w:rsidTr="007F4746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A1866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6F32B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BAAF6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A806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108 750,22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CAB8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C8DF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108 750,22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0151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6596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108 750,22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02E1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108 874,46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4FD6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108 874,46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A121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5B72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F499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108 874,46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75FE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0665C4F2" w14:textId="77777777" w:rsidTr="007F4746">
        <w:trPr>
          <w:trHeight w:val="25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2EC40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E06B9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4DF3E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5271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108 750,00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86CF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9765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108 750,00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D679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C7F2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108 750,00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6BD7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108 874,24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FE80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108 874,24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463C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494F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3D97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108 874,24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A8F3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0347A081" w14:textId="77777777" w:rsidTr="007F4746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12AB8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Налог на доходы физических лиц с </w:t>
            </w:r>
            <w:proofErr w:type="gramStart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доходов,  полученных</w:t>
            </w:r>
            <w:proofErr w:type="gramEnd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08E2A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AB960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000 1 01 02030 01 0000 110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662B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6650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E366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AC39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F844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35A3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8941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64BB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2792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E9B5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95D9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37EC3B86" w14:textId="77777777" w:rsidTr="007F4746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52F01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937C6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D5B74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A57A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292 910,00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11AF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5A28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292 910,00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99CB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DF9B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292 910,00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298A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316 860,53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74C6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316 860,53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C0B4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96B2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162A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316 860,53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2A18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757797AD" w14:textId="77777777" w:rsidTr="007F4746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44EFB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6E214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BEC83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D2FD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292 910,00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1F5B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B815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292 910,00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E7C2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D432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292 910,00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4F87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316 860,53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DD9C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316 860,53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7B51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B872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DB64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316 860,53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7392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169AC1D2" w14:textId="77777777" w:rsidTr="007F4746">
        <w:trPr>
          <w:trHeight w:val="23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2CF3F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5600D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2CD75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0C95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9AFA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5773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B13A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DE0F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CEC0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158 844,41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6AEA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158 844,41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6A01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9973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BA7B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158 844,41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D3BC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14CBC38E" w14:textId="77777777" w:rsidTr="007F4746">
        <w:trPr>
          <w:trHeight w:val="40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A532E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5E6E7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7E192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000 1 03 02231 01 0000 110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5539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5830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F967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BB8D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F85C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CAD9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158 844,41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C427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158 844,41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E832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A6AA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A495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158 844,41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C126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6467AB7A" w14:textId="77777777" w:rsidTr="007F4746">
        <w:trPr>
          <w:trHeight w:val="29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9DE0C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86CCB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279F2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000 1 03 02240 01 0000 110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CF65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3D8C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0FEE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0847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6B62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7BA3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05A2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E5EA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2359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DA9A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3664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06C36BC6" w14:textId="77777777" w:rsidTr="007F4746">
        <w:trPr>
          <w:trHeight w:val="46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A408F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B949B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0AC17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000 1 03 02241 01 0000 110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6C78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118F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8ED1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D62C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24B3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BA94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A337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5C72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527D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6175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9E28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3BBC7000" w14:textId="77777777" w:rsidTr="007F4746">
        <w:trPr>
          <w:trHeight w:val="23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A368B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B1B09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8E602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000 1 03 02250 01 0000 110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CCE5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4C3F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D89F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33A1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7DE3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4D2B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175 382,17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4FD4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175 382,17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4377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0F1C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82A7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175 382,17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1385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1DC9BC9D" w14:textId="77777777" w:rsidTr="007F4746">
        <w:trPr>
          <w:trHeight w:val="40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18186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2BD21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E97D2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000 1 03 02251 01 0000 110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31E7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3B60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A463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47D8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F895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3BEF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175 382,17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2021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175 382,17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6153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91DC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713E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175 382,17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39E3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4293AA90" w14:textId="77777777" w:rsidTr="007F4746">
        <w:trPr>
          <w:trHeight w:val="23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586A9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BE100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3B483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000 1 03 02260 01 0000 110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0D4A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A634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E9FF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C6B8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6D45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DF35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-18 224,06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C23C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-18 224,06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42E8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8D5B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BB8E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-18 224,06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2481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5A85C366" w14:textId="77777777" w:rsidTr="007F4746">
        <w:trPr>
          <w:trHeight w:val="40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32FDA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F9A5C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17EEF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000 1 03 02261 01 0000 110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F638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AF21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5217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26B7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075E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85DC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-18 224,06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1CDD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-18 224,06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1ABC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8F8B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A807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-18 224,06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0067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20F97936" w14:textId="77777777" w:rsidTr="007F4746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5FFA9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DEDE7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CAC42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924D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44 568,00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6FCC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D6DB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44 568,00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7ABB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3BDB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44 568,00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2B3D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44 567,69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ABB6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44 567,69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3B53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B8FD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9FFE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44 567,69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BF24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5C3A744B" w14:textId="77777777" w:rsidTr="007F474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BDF0A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854FA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0EC90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000 1 05 03000 01 0000 110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01FC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44 568,00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13DA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85B9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44 568,00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E4A7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B309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44 568,00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2D7C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44 567,69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CFAD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44 567,69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F9BD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B490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C451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44 567,69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25C4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14CEF12E" w14:textId="77777777" w:rsidTr="007F474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C480C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4D64B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DBE3C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000 1 05 03010 01 0000 110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7C61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44 568,00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7F08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2073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44 568,00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A881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4ABE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44 568,00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3C84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44 567,69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76CA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44 567,69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08EE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7D36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6880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44 567,69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E9FA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560072DF" w14:textId="77777777" w:rsidTr="007F4746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737B1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0742A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55A8F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FD79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FC70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3305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2101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FE25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B5FA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152 458,16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2468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152 458,16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8FC0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9F8A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5038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152 458,16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4F1E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6643A585" w14:textId="77777777" w:rsidTr="007F4746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3B3F2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B2A13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9E89A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000 1 06 01000 00 0000 110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D43A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8F9C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2B27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553B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89A7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AE06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4 746,64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EF3E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4 746,64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0D39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32C4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6EF3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4 746,64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3229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3E8BC74D" w14:textId="77777777" w:rsidTr="007F4746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1B9E7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5C3E9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99830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000 1 06 01030 10 0000 110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03B6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3FA0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C5C1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61EB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476E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2F08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4 746,64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379F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4 746,64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AAE4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DBB4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7786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4 746,64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3C65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0C906FF8" w14:textId="77777777" w:rsidTr="007F474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99F74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6EDBF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B929A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3EC1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53FD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FF7E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5FAB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FEEE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C3B2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147 711,52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5317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147 711,52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758D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88CF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5D86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147 711,52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B78A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61C603EF" w14:textId="77777777" w:rsidTr="007F4746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433A5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DFD69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F6F06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000 1 06 06040 00 0000 110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316C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D320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4DB5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F2CD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7E93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B4DF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147 711,52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A7B7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147 711,52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F0DF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7D47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E85E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147 711,52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3393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28A27842" w14:textId="77777777" w:rsidTr="007F4746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1E0B0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572E3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55C16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000 1 06 06043 10 0000 110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A87F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DFB1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7B48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621F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303E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8E38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147 711,52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E41A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147 711,52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9B50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2B61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F92E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147 711,52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4656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05D1F6AD" w14:textId="77777777" w:rsidTr="007F4746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C4807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41C65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21F3C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000 1 08 00000 00 0000 000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54B1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F7D5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92CD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A9FC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F92E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4191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43BF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E134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677D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F4B6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D0E1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5DD2C961" w14:textId="77777777" w:rsidTr="007F4746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1036B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</w:t>
            </w: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CFF07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0A39C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000 1 08 04000 01 0000 110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1590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08A8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0218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438B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0FFE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5191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FF2E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64B4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2C7F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D70F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4B78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19F6A1D1" w14:textId="77777777" w:rsidTr="007F4746">
        <w:trPr>
          <w:trHeight w:val="25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485AC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905DB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26B76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000 1 08 04020 01 0000 110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183F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00BA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C8BD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DA67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76BF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5F7A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A88B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C8C5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0724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C8F5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4DBF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517B1F62" w14:textId="77777777" w:rsidTr="007F4746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A8CAB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34960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2A5C5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000 1 08 07000 01 0000 110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E2B6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3775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6208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B497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E337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9693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76A0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B8E1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6283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1EAD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A6B8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3620B6E8" w14:textId="77777777" w:rsidTr="007F4746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FE59D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Государственная пошлина за выдачу и обмен паспорта гражданина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8B146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57A02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000 1 08 07100 01 0000 110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685A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32DB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DA69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CB1E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24DB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CABD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8433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6BFE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E2DD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02CF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93C7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2E8F2D55" w14:textId="77777777" w:rsidTr="007F4746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5C5CA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1923F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4801D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000 1 09 00000 00 0000 000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38A8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5A35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86C6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40B9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DFEC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38DB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1015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C7E3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3764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E2BC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2804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70DA80C7" w14:textId="77777777" w:rsidTr="007F474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AE90D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B6307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2CC14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000 1 09 04000 00 0000 110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BC82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A2C1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9BFA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B237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C815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AE32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88B5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7138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3EF7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76E0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486F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45471ED1" w14:textId="77777777" w:rsidTr="007F4746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B4456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(по обязательствам, возникшим до        1 января 2006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95C67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AA7FF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000 1 09 04050 00 0000 110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BAD8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D610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0E1F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AEF4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9F8D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B401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6AE3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6312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7547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144A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2D30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48830209" w14:textId="77777777" w:rsidTr="007F4746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61F40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9C698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4A815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000 1 09 04053 10 0000 110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118E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61A2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5629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5203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0B4A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EFB4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B9F3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931C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70C0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59B5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481C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795D19CB" w14:textId="77777777" w:rsidTr="007F4746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1F832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B89B4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E9BAD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71B2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28 722,00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9A92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BB62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28 722,00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7E6B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AA73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28 722,00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DAD5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28 720,35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EC91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28 720,35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4D73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10F6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7D12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28 720,35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ED77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5ED73E95" w14:textId="77777777" w:rsidTr="007F4746">
        <w:trPr>
          <w:trHeight w:val="31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3681D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DD6DC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883D8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6F21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19F7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E720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9C84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4C25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0D4E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3A1F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86B1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1820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678F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AC86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211B3BC4" w14:textId="77777777" w:rsidTr="007F4746">
        <w:trPr>
          <w:trHeight w:val="29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8BD30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E92DC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4D325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000 1 11 05020 00 0000 120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51F6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1F6D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7D38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A9CB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AD4A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CB8A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58CB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3B6B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5AF2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E0E4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6140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256003A6" w14:textId="77777777" w:rsidTr="007F4746">
        <w:trPr>
          <w:trHeight w:val="25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0A546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сельских  поселений</w:t>
            </w:r>
            <w:proofErr w:type="gramEnd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13B74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2C6DB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000 1 11 05025 10 0000 120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380C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EFA4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435F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5EEE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A44D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0E0A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71EA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F475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1365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F727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28 272,16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8040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644B9342" w14:textId="77777777" w:rsidTr="007F4746">
        <w:trPr>
          <w:trHeight w:val="29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8AF20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344D5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44990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000 1 11 09000 00 0000 120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6FD4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EFF6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818B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9BEB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7156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DDC5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B35C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BA98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27DE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4B7B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80B0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7D634F8B" w14:textId="77777777" w:rsidTr="007F4746">
        <w:trPr>
          <w:trHeight w:val="29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D4004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DA8A8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BE849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000 1 11 09040 00 0000 120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AF54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0D74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F658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6E8B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AE4A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21C7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B574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0FCC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EA6B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F032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8403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5BA58CCF" w14:textId="77777777" w:rsidTr="007F4746">
        <w:trPr>
          <w:trHeight w:val="27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F8D17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4A677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2E76A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000 1 11 09045 10 0000 120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4B29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3FFA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4923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A70A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03EE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A49B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B8A0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A715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A6DF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A983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F5CB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5F64255B" w14:textId="77777777" w:rsidTr="007F4746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7CC58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7426F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C568B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0F18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DC7F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E24D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8A74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5E75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9F12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5D2C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3825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D2FD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0D67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190F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20E56367" w14:textId="77777777" w:rsidTr="007F4746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A0008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002EE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D3E00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000 1 16 01000 01 0000 140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0622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2A8C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15A4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1C91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C22A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AAD2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1590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153A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35D5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203C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7528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0EE30CE2" w14:textId="77777777" w:rsidTr="007F4746">
        <w:trPr>
          <w:trHeight w:val="25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32AFB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49A61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341C0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000 1 16 01200 01 0000 140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E134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765C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8B0A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EC2F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ABA7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0A30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A182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E8D1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809F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33BA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5016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5D60F712" w14:textId="77777777" w:rsidTr="007F4746">
        <w:trPr>
          <w:trHeight w:val="31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1EC61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61A82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3BBD4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000 1 16 01204 01 0000 140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97C3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05AA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1689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6591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4F1A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801F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F45B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1EB6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170B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D03D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99BF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49962DC3" w14:textId="77777777" w:rsidTr="007F4746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34B0C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2FF92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379C0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000 1 16 02000 02 0000 140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2A26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C1EC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6AE2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529C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F7B1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156F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19A5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A00C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D773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2478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FC14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2CD9034C" w14:textId="77777777" w:rsidTr="007F4746">
        <w:trPr>
          <w:trHeight w:val="19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66670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48CEF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F9A25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000 1 16 02020 02 0000 140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957E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D35C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58B8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6C8A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BBBB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DC1D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27A0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00A0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C895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D217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AF80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0C8849DA" w14:textId="77777777" w:rsidTr="007F474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058A6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58A35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3EC0C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000 1 17 00000 00 0000 000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3453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2A24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73A3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1C02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46B8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E2D6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1938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56F3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894A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AC3C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644B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3D7F8ECB" w14:textId="77777777" w:rsidTr="007F474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5EA6A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Инициативные платежи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EC385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F8514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000 1 17 15000 00 0000 150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1403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9195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D90D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991F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0B99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CDD6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6827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73AF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CD5C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18C1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8C1C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642B06BE" w14:textId="77777777" w:rsidTr="007F474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5D9EF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Инициативные платежи, зачисляемые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69E02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89A0D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000 1 17 15030 10 0000 150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AD11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36C0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4A6E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4D67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59E6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AAE5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FCA4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FCAE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6DF5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3295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54 604,00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6619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45B4B8D6" w14:textId="77777777" w:rsidTr="007F4746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E90E5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99449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A6800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4734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8829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6A0C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244B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8 230 031,80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3CFB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9 217 031,80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47D2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1AA0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4306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8 230 031,80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2785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EE0F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9 217 031,80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860C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61730DD4" w14:textId="77777777" w:rsidTr="007F4746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3B2CC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F19C6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C765B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5481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B7BB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4E6E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B0F3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8 230 031,80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2E4D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9 217 031,80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26A6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961F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F109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8 230 031,80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BAFD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4CBA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9 217 031,80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5A0B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2DFFC904" w14:textId="77777777" w:rsidTr="007F474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66233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1EC62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64BBC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446D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F3E6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A2FD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A21F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3 347 986,00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52EC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3 347 986,00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FAD6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C3BF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5034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3 347 986,00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C0D3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2EC7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3 347 986,00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5642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4F6BF674" w14:textId="77777777" w:rsidTr="007F474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F75AB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20B71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DE496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000 2 02 15001 00 0000 150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735F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E3F0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440B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3722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340 688,00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F8C4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340 688,00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448A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4A4A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DA76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340 688,00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B391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9DCB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340 688,00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4CBD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4C7045DA" w14:textId="77777777" w:rsidTr="007F4746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A9EB2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71BB6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ED122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000 2 02 15001 10 0000 150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9F22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B6BC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19DA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B22D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340 688,00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5150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340 688,00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5B0B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88B1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D80F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340 688,00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9951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97BE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340 688,00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24F7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2ABC1D92" w14:textId="77777777" w:rsidTr="007F4746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49510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74AA0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69E5D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000 2 02 16001 00 0000 150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61F2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57B3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6118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C3D1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3 007 298,00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17B2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3 007 298,00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E0CB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A8CE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BDA7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3 007 298,00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83C8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6DD4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3 007 298,00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415F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30683C3A" w14:textId="77777777" w:rsidTr="007F4746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72649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4737F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F92B9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000 2 02 16001 10 0000 150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C96E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5F1A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3CC4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FFC3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3 007 298,00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B5D3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3 007 298,00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4D1C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10A0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B5C4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3 007 298,00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FFB8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1BE9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3 007 298,00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A72F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5AD9149C" w14:textId="77777777" w:rsidTr="007F4746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B4B26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EAE9E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DDDFB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000 2 02 20000 00 0000 150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9C65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9ECF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57E6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EFCC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3289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916B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8B5C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3857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2FF3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5BF8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1F3F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207B84A1" w14:textId="77777777" w:rsidTr="007F474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88DB8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1BF02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99088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000 2 02 29999 00 0000 150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AA55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5148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2564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5326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B1A8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615C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E072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51BD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8E0B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0AFF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B12C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3A87E874" w14:textId="77777777" w:rsidTr="007F474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BDA66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64097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8A9E9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000 2 02 29999 10 0000 150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B2D4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5E52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3C3A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5E55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CF8C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FCC7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4E97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C950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D11F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813D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D0AE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36852F9B" w14:textId="77777777" w:rsidTr="007F474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D8E40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6D423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526F9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4D34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A4D2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F469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2B0E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66 822,80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A007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66 822,80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0879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E3B5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84FA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66 822,80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39C1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81EE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66 822,80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784F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30DB4656" w14:textId="77777777" w:rsidTr="007F4746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01D69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4FF4B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291EC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000 2 02 30024 00 0000 150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4F4F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730C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6215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A26E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24D8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4C1C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9EC2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60C6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6C30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3D34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E3E5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7A70608B" w14:textId="77777777" w:rsidTr="007F4746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60ED5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3E70F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3F095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000 2 02 30024 10 0000 150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15E9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5C3B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2BBB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8531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7891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42AD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CB6D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F91E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C1F8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37AF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1B45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05AF798A" w14:textId="77777777" w:rsidTr="007F4746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4A6C3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E60D4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5849F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000 2 02 35118 00 0000 150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DBF4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FAF7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BCD5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22DF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64 654,80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9697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64 654,80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0D2D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4D08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FB54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64 654,80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9A15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00DF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64 654,80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51B9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67099C7C" w14:textId="77777777" w:rsidTr="007F4746">
        <w:trPr>
          <w:trHeight w:val="19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64EAB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4BE0E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BE0F2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000 2 02 35118 10 0000 150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1972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09B1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ABF1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1810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64 654,80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0329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64 654,80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1186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3046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DF34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64 654,80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C078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87F4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64 654,80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6E4F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01073DF5" w14:textId="77777777" w:rsidTr="007F4746">
        <w:trPr>
          <w:trHeight w:val="4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51DF4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B22D7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435B2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000 2 02 40000 00 0000 150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CD23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9960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E0CD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EB2A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4 815 223,00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771E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4 815 223,00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9733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6367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518A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4 815 223,00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F7DD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B32F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4 815 223,00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E03D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227E9354" w14:textId="77777777" w:rsidTr="007F474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09F79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292A9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16174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000 2 02 49999 00 0000 150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491B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69C2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258D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8136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4 815 223,00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DB06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4 815 223,00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4888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57BB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877A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4 815 223,00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1DB9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1041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4 815 223,00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7E6D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19AB78F8" w14:textId="77777777" w:rsidTr="007F4746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6C837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BE9DA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74469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000 2 02 49999 10 0000 150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83F7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8AC5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7C73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170E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4 815 223,00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425B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4 815 223,00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74C8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06EE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B57C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4 815 223,00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4430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CC23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4 815 223,00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424F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</w:tbl>
    <w:p w14:paraId="005A0275" w14:textId="2A5872F0" w:rsidR="001C2BAD" w:rsidRDefault="001C2BAD"/>
    <w:tbl>
      <w:tblPr>
        <w:tblW w:w="24348" w:type="dxa"/>
        <w:tblLook w:val="04A0" w:firstRow="1" w:lastRow="0" w:firstColumn="1" w:lastColumn="0" w:noHBand="0" w:noVBand="1"/>
      </w:tblPr>
      <w:tblGrid>
        <w:gridCol w:w="222"/>
        <w:gridCol w:w="1472"/>
        <w:gridCol w:w="216"/>
        <w:gridCol w:w="430"/>
        <w:gridCol w:w="394"/>
        <w:gridCol w:w="1298"/>
        <w:gridCol w:w="750"/>
        <w:gridCol w:w="792"/>
        <w:gridCol w:w="355"/>
        <w:gridCol w:w="1215"/>
        <w:gridCol w:w="525"/>
        <w:gridCol w:w="301"/>
        <w:gridCol w:w="1348"/>
        <w:gridCol w:w="32"/>
        <w:gridCol w:w="601"/>
        <w:gridCol w:w="976"/>
        <w:gridCol w:w="111"/>
        <w:gridCol w:w="126"/>
        <w:gridCol w:w="1470"/>
        <w:gridCol w:w="107"/>
        <w:gridCol w:w="626"/>
        <w:gridCol w:w="412"/>
        <w:gridCol w:w="425"/>
        <w:gridCol w:w="819"/>
        <w:gridCol w:w="723"/>
        <w:gridCol w:w="1231"/>
        <w:gridCol w:w="339"/>
        <w:gridCol w:w="1118"/>
        <w:gridCol w:w="171"/>
        <w:gridCol w:w="1236"/>
        <w:gridCol w:w="469"/>
        <w:gridCol w:w="1570"/>
        <w:gridCol w:w="971"/>
        <w:gridCol w:w="1280"/>
        <w:gridCol w:w="1407"/>
      </w:tblGrid>
      <w:tr w:rsidR="007F4746" w:rsidRPr="007F4746" w14:paraId="5BD93A50" w14:textId="77777777" w:rsidTr="007F4746">
        <w:trPr>
          <w:trHeight w:val="19"/>
        </w:trPr>
        <w:tc>
          <w:tcPr>
            <w:tcW w:w="1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9218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73CB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FAC0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86F1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BAAA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1A46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B57D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4FE1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51EA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5C6A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499E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F6A9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7713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1142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E677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6D1A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746" w:rsidRPr="007F4746" w14:paraId="7752ABEB" w14:textId="77777777" w:rsidTr="007F4746">
        <w:trPr>
          <w:trHeight w:val="300"/>
        </w:trPr>
        <w:tc>
          <w:tcPr>
            <w:tcW w:w="1383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EEDEC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7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 Расходы бюджета</w:t>
            </w:r>
          </w:p>
        </w:tc>
        <w:tc>
          <w:tcPr>
            <w:tcW w:w="105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A4EEC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F4746" w:rsidRPr="007F4746" w14:paraId="324DD541" w14:textId="77777777" w:rsidTr="007F4746">
        <w:trPr>
          <w:trHeight w:val="300"/>
        </w:trPr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A3DB3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DC215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B9976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905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B2B31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1051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4E33A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Исполнено</w:t>
            </w:r>
          </w:p>
        </w:tc>
      </w:tr>
      <w:tr w:rsidR="007F4746" w:rsidRPr="007F4746" w14:paraId="34355C29" w14:textId="77777777" w:rsidTr="007F4746">
        <w:trPr>
          <w:trHeight w:val="2730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AE664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58AFB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19461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614DF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B7B5E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87C26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F7DB9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6D35C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субъекта Российской Федерации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75041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EB3AA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F69E2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DD6DF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905B4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C71F5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субъекта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C73E2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68191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территориального государственного внебюджетного фонда</w:t>
            </w:r>
          </w:p>
        </w:tc>
      </w:tr>
      <w:tr w:rsidR="007F4746" w:rsidRPr="007F4746" w14:paraId="7561F3EB" w14:textId="77777777" w:rsidTr="007F4746">
        <w:trPr>
          <w:trHeight w:val="300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D6B7B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13EAD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E4964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2534D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27FE0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0721D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6B626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6B40F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67EC9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ACEF8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2D3CA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3C21A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A317E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984A5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2678F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BCCF0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31</w:t>
            </w:r>
          </w:p>
        </w:tc>
      </w:tr>
      <w:tr w:rsidR="007F4746" w:rsidRPr="007F4746" w14:paraId="40850B77" w14:textId="77777777" w:rsidTr="007F4746">
        <w:trPr>
          <w:trHeight w:val="420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76B51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0" w:name="RANGE!A6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бюджета - всего</w:t>
            </w: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         в том числе: </w:t>
            </w:r>
            <w:bookmarkEnd w:id="0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CE075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BE723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EDC2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7 946 068,27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0344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2B1E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7 946 068,27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EEB0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2 040 963,00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ACFF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93CE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9 987 031,27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3362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7 760 873,39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138C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C169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7 760 873,39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A7E3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2 040 963,00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8A6A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EF22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9 801 836,39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C513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02DAF3FE" w14:textId="77777777" w:rsidTr="007F4746">
        <w:trPr>
          <w:trHeight w:val="43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5B590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1" w:name="RANGE!A7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Общегосударственные вопросы</w:t>
            </w:r>
            <w:bookmarkEnd w:id="1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32D48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CE013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000 0100 0000000000 000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D063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3 889 276,88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4CA4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1764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3 889 276,88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4B77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E8F4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B117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3 916 177,88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A2CD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3 872 466,92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724C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B872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3 872 466,92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C528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71F2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3A6D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3 899 367,92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34C8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6D999630" w14:textId="77777777" w:rsidTr="007F4746">
        <w:trPr>
          <w:trHeight w:val="127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F05F5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2" w:name="RANGE!A8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bookmarkEnd w:id="2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441B4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95BA0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000 0102 0000000000 000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CDCA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977 809,20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A7A4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15CF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977 809,20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9516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4505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B838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977 809,20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1D58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977 705,25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A06D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6568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977 705,25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257C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D515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75D3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977 705,25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FC73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36E4D86A" w14:textId="77777777" w:rsidTr="007F4746">
        <w:trPr>
          <w:trHeight w:val="232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3A527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3" w:name="RANGE!A9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bookmarkEnd w:id="3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38A6E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27FD2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000 0102 0000000000 100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E574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977 809,20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8382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E404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977 809,20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59C8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360E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A5B8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977 809,20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65EE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977 705,25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480D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0855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977 705,25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71E8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B61C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2303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977 705,25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04E3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688A69C2" w14:textId="77777777" w:rsidTr="007F4746">
        <w:trPr>
          <w:trHeight w:val="85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F24D7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4" w:name="RANGE!A10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  <w:bookmarkEnd w:id="4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506C6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1BC62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000 0102 0000000000 120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4EF8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977 809,20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574B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B81B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977 809,20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B751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89F2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E1E7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977 809,20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394C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977 705,25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F25B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73A7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977 705,25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9F43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AC2D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26CC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977 705,25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4F07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497D6180" w14:textId="77777777" w:rsidTr="007F4746">
        <w:trPr>
          <w:trHeight w:val="64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837D5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5" w:name="RANGE!A11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  <w:bookmarkEnd w:id="5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29FA0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28E46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000 0102 0000000000 121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8E26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752 339,20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2747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BCEF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752 339,20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0386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1346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4B4A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752 339,20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344F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752 242,57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9401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DCC4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752 242,57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3035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4970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36AD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752 242,57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7B9B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31468014" w14:textId="77777777" w:rsidTr="007F4746">
        <w:trPr>
          <w:trHeight w:val="148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23D2B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6" w:name="RANGE!A12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6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19A5F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C231A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000 0102 0000000000 129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B683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225 470,00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9388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98DB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225 470,00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FC3E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B8E3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BEC9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225 470,00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0F69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225 462,68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0B12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83A9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225 462,68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DB45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D1C0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8A33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225 462,68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94B3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7C6DCF83" w14:textId="77777777" w:rsidTr="007F4746">
        <w:trPr>
          <w:trHeight w:val="169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C3AAE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7" w:name="RANGE!A13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7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426FE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88276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000 0104 0000000000 000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1DEC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2 853 242,68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D720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B832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2 853 242,68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3537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7114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F422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2 853 242,68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9150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2 846 536,67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87EF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C9AC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2 846 536,67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9DF1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F59C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50A6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2 846 536,67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BFD3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55733433" w14:textId="77777777" w:rsidTr="007F4746">
        <w:trPr>
          <w:trHeight w:val="232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EDF0F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8" w:name="RANGE!A14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bookmarkEnd w:id="8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00FB4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72A48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000 0104 0000000000 100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DE75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2 238 917,50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0F6F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FD72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2 238 917,50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C953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5D18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3DA6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2 238 917,50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E30E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2 238 604,23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7E50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99A0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2 238 604,23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6D4A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83FB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21D4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2 238 604,23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A5B7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57E13ADE" w14:textId="77777777" w:rsidTr="007F4746">
        <w:trPr>
          <w:trHeight w:val="85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6783F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9" w:name="RANGE!A15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  <w:bookmarkEnd w:id="9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FDC0E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9F6C1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C12B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2 238 917,50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6F70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0C89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2 238 917,50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C80B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3560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8517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2 238 917,50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B076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2 238 604,23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879F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D1B9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2 238 604,23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7E4F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8B12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0E6B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2 238 604,23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06B4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44F9E150" w14:textId="77777777" w:rsidTr="007F4746">
        <w:trPr>
          <w:trHeight w:val="64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C44F1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10" w:name="RANGE!A16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  <w:bookmarkEnd w:id="10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DB9C6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CD43E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000 0104 0000000000 121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73D4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1 715 305,80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6458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60E2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1 715 305,80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8E9C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D05F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B38B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1 715 305,80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C7A3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1 715 042,65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A25E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C6A5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1 715 042,65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8E65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8B9A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6D15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1 715 042,65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923A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50485C82" w14:textId="77777777" w:rsidTr="007F4746">
        <w:trPr>
          <w:trHeight w:val="106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58883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11" w:name="RANGE!A17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  <w:bookmarkEnd w:id="11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2EA40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158DD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000 0104 0000000000 122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AF84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7 333,70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41F3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DCC1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7 333,70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B125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AEC0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E3F6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7 333,70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44C3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7 333,70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C60A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4A08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7 333,70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EA41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B0DB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9A76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7 333,70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8F62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2786B303" w14:textId="77777777" w:rsidTr="007F4746">
        <w:trPr>
          <w:trHeight w:val="148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1CA5C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12" w:name="RANGE!A18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12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CEACF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8FAAB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000 0104 0000000000 129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5391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516 278,00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B8EA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B929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516 278,00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2F44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34B8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6135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516 278,00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02C5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516 227,88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219F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AE51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516 227,88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333F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E573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3A3F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516 227,88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5A77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537ADF2F" w14:textId="77777777" w:rsidTr="007F4746">
        <w:trPr>
          <w:trHeight w:val="85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E3CB3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13" w:name="RANGE!A19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End w:id="13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B8B39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8EEA2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000 0104 0000000000 200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7B07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613 948,61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9A99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AB51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613 948,61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2A4B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5436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8120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613 948,61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7515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607 555,87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800B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080B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607 555,87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5C4B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8861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CB92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607 555,87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8121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57D710E8" w14:textId="77777777" w:rsidTr="007F4746">
        <w:trPr>
          <w:trHeight w:val="106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0FE51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14" w:name="RANGE!A20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End w:id="14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94704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612E8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000 0104 0000000000 240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03FC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613 948,61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C561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EA5A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613 948,61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63C4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3619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4742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613 948,61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8541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607 555,87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E7CA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0D00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607 555,87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9BA0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30A7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65D1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607 555,87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E029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39430279" w14:textId="77777777" w:rsidTr="007F4746">
        <w:trPr>
          <w:trHeight w:val="43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0863F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15" w:name="RANGE!A21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  <w:bookmarkEnd w:id="15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B034A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A1703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000 0104 0000000000 244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17B7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413 228,61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B93D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2D39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413 228,61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BAB0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C482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A38D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413 228,61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2B2F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406 835,87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8B66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A4CE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406 835,87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44E2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7C02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49F8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406 835,87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87FF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160A5074" w14:textId="77777777" w:rsidTr="007F4746">
        <w:trPr>
          <w:trHeight w:val="43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2B5A5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16" w:name="RANGE!A22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энергетических ресурсов</w:t>
            </w:r>
            <w:bookmarkEnd w:id="16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F6509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41244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000 0104 0000000000 247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D884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200 720,00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0FF6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1F6F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200 720,00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B591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488A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BB10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200 720,00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3607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200 720,00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97A6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A40F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200 720,00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C669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823F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9943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200 720,00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83D7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756251E0" w14:textId="77777777" w:rsidTr="007F4746">
        <w:trPr>
          <w:trHeight w:val="43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D264B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17" w:name="RANGE!A23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  <w:bookmarkEnd w:id="17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2CEE9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874F1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000 0104 0000000000 800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B398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376,57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A290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42A7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376,57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CD61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D19A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EE7F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376,57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62B7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376,57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EB00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2D12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376,57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FC21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64AF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6D8A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376,57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30A6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74068D64" w14:textId="77777777" w:rsidTr="007F4746">
        <w:trPr>
          <w:trHeight w:val="43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BFD61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18" w:name="RANGE!A24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Уплата налогов, сборов и иных платежей</w:t>
            </w:r>
            <w:bookmarkEnd w:id="18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44796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AF4B3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000 0104 0000000000 850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A3B2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376,57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B8BD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FFCE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376,57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5653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88CC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E798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376,57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9F15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376,57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C454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AE1A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376,57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F9F3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C72E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1B56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376,57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A13C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0736955D" w14:textId="77777777" w:rsidTr="007F4746">
        <w:trPr>
          <w:trHeight w:val="300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B2113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19" w:name="RANGE!A25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Уплата иных платежей</w:t>
            </w:r>
            <w:bookmarkEnd w:id="19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0B789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DD03E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000 0104 0000000000 853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AD3A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376,57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7AF6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0B93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376,57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D5E2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2A20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E39C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376,57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CA98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376,57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1103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6E15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376,57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FD9F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AA3D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C3C4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376,57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1737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3773CA34" w14:textId="77777777" w:rsidTr="007F4746">
        <w:trPr>
          <w:trHeight w:val="127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CC60F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20" w:name="RANGE!A26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bookmarkEnd w:id="20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70CE9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709DB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000 0106 0000000000 000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1EDC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BAF4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F20C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9A6A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AE9C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8197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6BD3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56A3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81F7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BD22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9E54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EB19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F8F9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04FE55C6" w14:textId="77777777" w:rsidTr="007F4746">
        <w:trPr>
          <w:trHeight w:val="43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0F186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21" w:name="RANGE!A27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  <w:bookmarkEnd w:id="21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E8A35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8D5B8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000 0106 0000000000 500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BABB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85ED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ADDE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EEC0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1F34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FCFA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EFF9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0BC6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8356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65C0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66D8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5028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FB6A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408049B3" w14:textId="77777777" w:rsidTr="007F4746">
        <w:trPr>
          <w:trHeight w:val="43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D3624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22" w:name="RANGE!A28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  <w:bookmarkEnd w:id="22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2D92B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23B81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000 0106 0000000000 540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1D1D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C7A2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606F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6672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F53C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CC2C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8C71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BDC0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41A3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E492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95E9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DD51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26 901,00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59DB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3C1F9047" w14:textId="77777777" w:rsidTr="007F4746">
        <w:trPr>
          <w:trHeight w:val="300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8382A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23" w:name="RANGE!A29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Резервные фонды</w:t>
            </w:r>
            <w:bookmarkEnd w:id="23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F5875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158FF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000 0111 0000000000 000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FF5F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C01E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31BA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953E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4842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ED81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3960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EAD6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F681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9173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B8EA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CDDC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438B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77119BC5" w14:textId="77777777" w:rsidTr="007F4746">
        <w:trPr>
          <w:trHeight w:val="43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ED38E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24" w:name="RANGE!A30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  <w:bookmarkEnd w:id="24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6A74E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D486E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000 0111 0000000000 800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08FC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8D41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DF19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A094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2669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7B16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DE63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549A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79A0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D033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22F4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D654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3397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607E3482" w14:textId="77777777" w:rsidTr="007F4746">
        <w:trPr>
          <w:trHeight w:val="300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1BE36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25" w:name="RANGE!A31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Резервные средства</w:t>
            </w:r>
            <w:bookmarkEnd w:id="25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B2250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04B46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000 0111 0000000000 870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4B21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016C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5EF7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14E2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0DDE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EB55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EFE0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43A5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E253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6AF7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6EF4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7534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2EA2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63BBFA4C" w14:textId="77777777" w:rsidTr="007F4746">
        <w:trPr>
          <w:trHeight w:val="64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1449A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26" w:name="RANGE!A32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Другие общегосударственные вопросы</w:t>
            </w:r>
            <w:bookmarkEnd w:id="26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1BEEE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69B61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000 0113 0000000000 000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3E03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48 225,00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E2B5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1CF1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48 225,00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2BCC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1488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8574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48 225,00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84E3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48 225,00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ECDD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B437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48 225,00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7F2F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0B33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720E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48 225,00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5863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0FC9C3DF" w14:textId="77777777" w:rsidTr="007F4746">
        <w:trPr>
          <w:trHeight w:val="85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E2687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27" w:name="RANGE!A33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End w:id="27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8D89E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AFB7E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000 0113 0000000000 200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EDF4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48 225,00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94E3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B35A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48 225,00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62A3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DBAE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7D14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48 225,00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3CAA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48 225,00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28EA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6C38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48 225,00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6FFD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2662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5A7B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48 225,00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0884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6754E251" w14:textId="77777777" w:rsidTr="007F4746">
        <w:trPr>
          <w:trHeight w:val="106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C09F1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28" w:name="RANGE!A34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End w:id="28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64AC7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F812C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000 0113 0000000000 240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B366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48 225,00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2B07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95F2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48 225,00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57B9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44BA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7AED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48 225,00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B787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48 225,00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A8CC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7BD0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48 225,00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BB6B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D906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8A37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48 225,00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4F2D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2E891CE0" w14:textId="77777777" w:rsidTr="007F4746">
        <w:trPr>
          <w:trHeight w:val="43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B30D1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29" w:name="RANGE!A35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  <w:bookmarkEnd w:id="29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C9CBE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5DE31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000 0113 0000000000 244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9EE5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48 225,00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9791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6458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48 225,00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57F3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F406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6387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48 225,00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1C61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48 225,00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8258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5BF4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48 225,00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903C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3C1F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4E93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48 225,00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2A2B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41001CAE" w14:textId="77777777" w:rsidTr="007F4746">
        <w:trPr>
          <w:trHeight w:val="300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58169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30" w:name="RANGE!A36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оборона</w:t>
            </w:r>
            <w:bookmarkEnd w:id="30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2704A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A83E0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000 0200 0000000000 000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1FCA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64 654,80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72A3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BC18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64 654,80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BEC0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B754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00F3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64 654,80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4C80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64 654,80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AE24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8866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64 654,80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9F75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3769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A37F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64 654,80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2750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67535CB7" w14:textId="77777777" w:rsidTr="007F4746">
        <w:trPr>
          <w:trHeight w:val="43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90D36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31" w:name="RANGE!A37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Мобилизационная и вневойсковая подготовка</w:t>
            </w:r>
            <w:bookmarkEnd w:id="31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CADD4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5765B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000 0203 0000000000 000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A60D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64 654,80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1110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666D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64 654,80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3721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D84A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5A98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64 654,80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614E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64 654,80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CF93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0E91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64 654,80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B608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35CA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680A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64 654,80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28EF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087FD428" w14:textId="77777777" w:rsidTr="007F4746">
        <w:trPr>
          <w:trHeight w:val="232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8C129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32" w:name="RANGE!A38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bookmarkEnd w:id="32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6EBDB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2FF9C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000 0203 0000000000 100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4CF5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55 123,39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374B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1026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55 123,39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5B0D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DDAE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3D5F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55 123,39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43CD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55 123,39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F1BA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5F40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55 123,39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F4FC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4C86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9175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55 123,39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080F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19A527AA" w14:textId="77777777" w:rsidTr="007F4746">
        <w:trPr>
          <w:trHeight w:val="85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AA8E5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33" w:name="RANGE!A39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  <w:bookmarkEnd w:id="33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E3307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88B95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000 0203 0000000000 120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F864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55 123,39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03A7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1040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55 123,39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3B3E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912A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CC4C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55 123,39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56CF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55 123,39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230C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6DF9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55 123,39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DA49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0EA6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C992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55 123,39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C480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224CB380" w14:textId="77777777" w:rsidTr="007F4746">
        <w:trPr>
          <w:trHeight w:val="64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F71DB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34" w:name="RANGE!A40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  <w:bookmarkEnd w:id="34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FDB3D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A9697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000 0203 0000000000 121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FFA1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42 337,35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B33E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216A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42 337,35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AFAE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73BC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D9B1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42 337,35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45C2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42 337,35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F71D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E6D9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42 337,35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F0DB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D6FA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2566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42 337,35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89DD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5802137A" w14:textId="77777777" w:rsidTr="007F4746">
        <w:trPr>
          <w:trHeight w:val="106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F0047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35" w:name="RANGE!A41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  <w:bookmarkEnd w:id="35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A8845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AAF3C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000 0203 0000000000 122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1676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9267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4D4A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E100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90FA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ADF0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AC31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B485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3C6B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A430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B1FE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3435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A844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0B8C57ED" w14:textId="77777777" w:rsidTr="007F4746">
        <w:trPr>
          <w:trHeight w:val="148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20E2E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36" w:name="RANGE!A42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36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6D2E6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5B9BD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000 0203 0000000000 129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36EF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12 786,04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5A5E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A0EB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12 786,04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2879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8D69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E43A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12 786,04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6A98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12 786,04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3431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0A98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12 786,04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4B5B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D5D7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6980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12 786,04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35EE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6D0D0CE9" w14:textId="77777777" w:rsidTr="007F4746">
        <w:trPr>
          <w:trHeight w:val="85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5E5AF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37" w:name="RANGE!A43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End w:id="37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92219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DE36A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000 0203 0000000000 200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A142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9 531,41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4E4C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A803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9 531,41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66FF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30FD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4385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9 531,41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1940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9 531,41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9B6F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E53A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9 531,41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B8FE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D264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3427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9 531,41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8ED8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5DD288B8" w14:textId="77777777" w:rsidTr="007F4746">
        <w:trPr>
          <w:trHeight w:val="106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541AE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38" w:name="RANGE!A44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End w:id="38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56D94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9978B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000 0203 0000000000 240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75BA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9 531,41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308C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5998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9 531,41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0CAC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1222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8A39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9 531,41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894E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9 531,41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5FCF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7A59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9 531,41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9763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8F15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ED2B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9 531,41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6D2D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51581324" w14:textId="77777777" w:rsidTr="007F4746">
        <w:trPr>
          <w:trHeight w:val="43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3F127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39" w:name="RANGE!A45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  <w:bookmarkEnd w:id="39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75E1B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1EBE1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000 0203 0000000000 244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2E7C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9 531,41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3DE9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E4FF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9 531,41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DC6A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A4AB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0E66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9 531,41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323A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9 531,41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BA6A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4CDC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9 531,41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709D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20A1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A3E5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9 531,41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77B7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54476BA2" w14:textId="77777777" w:rsidTr="007F4746">
        <w:trPr>
          <w:trHeight w:val="85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32B8A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40" w:name="RANGE!A46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  <w:bookmarkEnd w:id="40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A1EBB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9BE5A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000 0300 0000000000 000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87B6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254 326,26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3103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2A44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254 326,26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48FB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9E5C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0C0A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254 326,26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BE42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254 326,26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D181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3103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254 326,26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1D53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E550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105E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254 326,26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B206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7672DBD9" w14:textId="77777777" w:rsidTr="007F4746">
        <w:trPr>
          <w:trHeight w:val="127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8F99F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41" w:name="RANGE!A47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bookmarkEnd w:id="41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D2573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27AB4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000 0310 0000000000 000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A21A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254 326,26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9205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97C9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254 326,26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DC3C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BE2E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DD58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254 326,26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5425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254 326,26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E89C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7608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254 326,26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F8D8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4AC5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43F9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254 326,26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8C10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469A8DAB" w14:textId="77777777" w:rsidTr="007F4746">
        <w:trPr>
          <w:trHeight w:val="85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902A7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42" w:name="RANGE!A48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End w:id="42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78D05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9D62D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000 0310 0000000000 200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A62A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254 326,26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66BA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C526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254 326,26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26C4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0830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ECBF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254 326,26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31C8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254 326,26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9DBB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F5E5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254 326,26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3EFE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81E4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E791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254 326,26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72A9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1AA8694D" w14:textId="77777777" w:rsidTr="007F4746">
        <w:trPr>
          <w:trHeight w:val="106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9C1A6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43" w:name="RANGE!A49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End w:id="43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6BFB0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4C098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000 0310 0000000000 240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D523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254 326,26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827B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8EE4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254 326,26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AD0B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701E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0146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254 326,26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C142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254 326,26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D05D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6BAE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254 326,26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C7AD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27FC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CA2C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254 326,26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D699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41374C2F" w14:textId="77777777" w:rsidTr="007F4746">
        <w:trPr>
          <w:trHeight w:val="43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C5F3A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44" w:name="RANGE!A50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  <w:bookmarkEnd w:id="44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E1B61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D2617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000 0310 0000000000 244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B0FA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254 326,26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3741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8B58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254 326,26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9A1F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8307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9137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254 326,26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D616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254 326,26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F633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E464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254 326,26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A804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750D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56BB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254 326,26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3733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1BBF4D09" w14:textId="77777777" w:rsidTr="007F4746">
        <w:trPr>
          <w:trHeight w:val="300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28D35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45" w:name="RANGE!A51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экономика</w:t>
            </w:r>
            <w:bookmarkEnd w:id="45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FCD79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A5CAB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000 0400 0000000000 000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1FCE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1 448 305,25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0E85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F109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1 448 305,25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BBA9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2B90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130E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1 450 464,25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D4B2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1 388 600,48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91D7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B3EB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1 388 600,48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18A9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F48E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BC12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1 390 759,48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D876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16DDB564" w14:textId="77777777" w:rsidTr="007F4746">
        <w:trPr>
          <w:trHeight w:val="43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B1FF9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46" w:name="RANGE!A52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Дорожное хозяйство (дорожные фонды)</w:t>
            </w:r>
            <w:bookmarkEnd w:id="46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654CC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FD892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000 0409 0000000000 000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4374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1 448 305,25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A575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4B02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1 448 305,25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7311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4416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D459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1 448 305,25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458E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1 388 600,48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43B1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C982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1 388 600,48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6217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E40B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4D98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1 388 600,48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A33B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3254F13E" w14:textId="77777777" w:rsidTr="007F4746">
        <w:trPr>
          <w:trHeight w:val="85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4779F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47" w:name="RANGE!A53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  <w:bookmarkEnd w:id="47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DF4BD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2D8AB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000 0409 0000000000 200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EE21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1 448 305,25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3D77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D743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1 448 305,25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FBA7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2582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D9F7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1 448 305,25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BB8B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1 388 600,48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A944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675E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1 388 600,48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5F52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B025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63C7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1 388 600,48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99DB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55CB3D48" w14:textId="77777777" w:rsidTr="007F4746">
        <w:trPr>
          <w:trHeight w:val="106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796FC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48" w:name="RANGE!A54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End w:id="48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83BFB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1DE88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000 0409 0000000000 240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2D2C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1 448 305,25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D388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E157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1 448 305,25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962B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C2DE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A4F8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1 448 305,25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A196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1 388 600,48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D6E1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4605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1 388 600,48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18FA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FBDA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C537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1 388 600,48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9D55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2C192E9E" w14:textId="77777777" w:rsidTr="007F4746">
        <w:trPr>
          <w:trHeight w:val="43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ACD98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49" w:name="RANGE!A55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  <w:bookmarkEnd w:id="49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E2346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C135E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000 0409 0000000000 244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FB5F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1 448 305,25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3D29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3B8D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1 448 305,25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5CCF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6066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0EEB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1 448 305,25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1E28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1 388 600,48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B3F6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C831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1 388 600,48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E3BC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76DF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2C3E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1 388 600,48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20B5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23F10165" w14:textId="77777777" w:rsidTr="007F4746">
        <w:trPr>
          <w:trHeight w:val="43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E3777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50" w:name="RANGE!A56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вопросы в области национальной экономики</w:t>
            </w:r>
            <w:bookmarkEnd w:id="50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2C8CA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DD12F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000 0412 0000000000 000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EF62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7112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A328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2313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6538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F78B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735C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64A8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65BA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73FD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8954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2FEB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3528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70BE243C" w14:textId="77777777" w:rsidTr="007F4746">
        <w:trPr>
          <w:trHeight w:val="43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F540F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51" w:name="RANGE!A57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  <w:bookmarkEnd w:id="51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8B184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F0EB6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000 0412 0000000000 500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43C6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DFE8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B5DD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BA2D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2487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24EC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4EA7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34CE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99E1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3D63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CE1D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1500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8ACE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060E6F6F" w14:textId="77777777" w:rsidTr="007F4746">
        <w:trPr>
          <w:trHeight w:val="43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0F779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52" w:name="RANGE!A58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  <w:bookmarkEnd w:id="52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2C986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A2173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000 0412 0000000000 540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217B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4804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9F17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2567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C48C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0FEE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0442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4653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BB3F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4D5E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F462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31F5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2 159,00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5DF9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6CEFE762" w14:textId="77777777" w:rsidTr="007F4746">
        <w:trPr>
          <w:trHeight w:val="43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599D0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53" w:name="RANGE!A59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Жилищно-коммунальное хозяйство</w:t>
            </w:r>
            <w:bookmarkEnd w:id="53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AAC03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5B4DA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000 0500 0000000000 000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7C6C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2 276 505,08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22B0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A21E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2 276 505,08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3A41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BB66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1DE3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2 276 505,08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7D34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2 169 224,93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1341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751E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2 169 224,93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D1F8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00C8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DB2F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2 169 224,93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7ADB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39DF2487" w14:textId="77777777" w:rsidTr="007F4746">
        <w:trPr>
          <w:trHeight w:val="300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C8F01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54" w:name="RANGE!A60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Коммунальное хозяйство</w:t>
            </w:r>
            <w:bookmarkEnd w:id="54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6E6EB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578C5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000 0502 0000000000 000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70EA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625 957,30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93A5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0CFA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625 957,30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A6F7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3EEF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4654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625 957,30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E614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625 957,30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6F71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2624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625 957,30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23D9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1182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9662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625 957,30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04D3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5D69D091" w14:textId="77777777" w:rsidTr="007F4746">
        <w:trPr>
          <w:trHeight w:val="85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92373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55" w:name="RANGE!A61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End w:id="55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1D12F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2F32E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000 0502 0000000000 200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8164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621 845,30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AC73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8FEF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621 845,30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9305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0CD8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89B6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621 845,30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F0B4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621 845,30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0472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5C0D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621 845,30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4AC2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C89F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68FA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621 845,30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1738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134F782F" w14:textId="77777777" w:rsidTr="007F4746">
        <w:trPr>
          <w:trHeight w:val="106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3324D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56" w:name="RANGE!A62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End w:id="56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D95D4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9C866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000 0502 0000000000 240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9B77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621 845,30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1065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DC9F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621 845,30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AF58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B321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D463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621 845,30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C80A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621 845,30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169F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B82B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621 845,30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1CF9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4AC8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C132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621 845,30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8BEE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67C14953" w14:textId="77777777" w:rsidTr="007F4746">
        <w:trPr>
          <w:trHeight w:val="43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2709F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57" w:name="RANGE!A63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  <w:bookmarkEnd w:id="57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783E4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B8C88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000 0502 0000000000 244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B1AE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602 545,30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4773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E94F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602 545,30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641C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5DB4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A6C9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602 545,30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5AED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602 545,30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1F00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15E8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602 545,30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37CA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16A2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169E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602 545,30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97F3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53916002" w14:textId="77777777" w:rsidTr="007F4746">
        <w:trPr>
          <w:trHeight w:val="43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6DCC6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58" w:name="RANGE!A64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энергетических ресурсов</w:t>
            </w:r>
            <w:bookmarkEnd w:id="58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0A026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CB455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000 0502 0000000000 247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F1B9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19 300,00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31DB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8D56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19 300,00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04A1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6C3C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23D7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19 300,00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D5F6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19 300,00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152A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C838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19 300,00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F522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F4FC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536B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19 300,00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058F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26C90550" w14:textId="77777777" w:rsidTr="007F4746">
        <w:trPr>
          <w:trHeight w:val="43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CFEA0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59" w:name="RANGE!A65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бюджетные ассигнования</w:t>
            </w:r>
            <w:bookmarkEnd w:id="59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1080E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EE951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000 0502 0000000000 800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96F0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4 112,00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4B4D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A3B0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4 112,00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83C3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BB3D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E59F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4 112,00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DB73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4 112,00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B71A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4136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4 112,00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9E47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E4E9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AF5B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4 112,00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24B8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48C51E96" w14:textId="77777777" w:rsidTr="007F4746">
        <w:trPr>
          <w:trHeight w:val="43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DA489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60" w:name="RANGE!A66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Уплата налогов, сборов и иных платежей</w:t>
            </w:r>
            <w:bookmarkEnd w:id="60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DC069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B4F2A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000 0502 0000000000 850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8E1F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4 112,00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277A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6471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4 112,00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156E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0B6B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D49B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4 112,00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0D74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4 112,00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F9FA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D845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4 112,00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BDFC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539D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82DA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4 112,00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BCC3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23085EB6" w14:textId="77777777" w:rsidTr="007F4746">
        <w:trPr>
          <w:trHeight w:val="43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32F77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61" w:name="RANGE!A67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Уплата прочих налогов, сборов </w:t>
            </w:r>
            <w:bookmarkEnd w:id="61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0D34E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72076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000 0502 0000000000 852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559D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4 112,00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524A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C5C2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4 112,00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75E3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54F7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6AE5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4 112,00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B5A8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4 112,00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DEBB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8247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4 112,00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AEAE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2707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1692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4 112,00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D15C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59661A5D" w14:textId="77777777" w:rsidTr="007F4746">
        <w:trPr>
          <w:trHeight w:val="300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63E8B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62" w:name="RANGE!A68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Благоустройство</w:t>
            </w:r>
            <w:bookmarkEnd w:id="62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A067B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7680F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000 0503 0000000000 000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FFD4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1 650 547,78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5B54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7A50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1 650 547,78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2E7A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D603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0C51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1 650 547,78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5FC8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1 543 267,63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522C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4096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1 543 267,63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A925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CAAC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FB32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1 543 267,63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A02B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0EF5F263" w14:textId="77777777" w:rsidTr="007F4746">
        <w:trPr>
          <w:trHeight w:val="85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E485D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63" w:name="RANGE!A69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  <w:bookmarkEnd w:id="63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AE4CF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8CEEA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000 0503 0000000000 200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6A83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1 650 547,78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F610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B164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1 650 547,78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354F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0B05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A2DE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1 650 547,78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F122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1 543 267,63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7BD2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0655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1 543 267,63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CDB8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F9BD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B0AC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1 543 267,63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9177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65E54721" w14:textId="77777777" w:rsidTr="007F4746">
        <w:trPr>
          <w:trHeight w:val="106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07312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64" w:name="RANGE!A70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End w:id="64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B285E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88C24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000 0503 0000000000 240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533C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1 650 547,78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0D02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F61F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1 650 547,78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DC76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7744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410D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1 650 547,78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80F7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1 543 267,63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5CA4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CF5C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1 543 267,63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DCF2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0C85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160E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1 543 267,63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0695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23E2EFF8" w14:textId="77777777" w:rsidTr="007F4746">
        <w:trPr>
          <w:trHeight w:val="43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69CC0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65" w:name="RANGE!A71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  <w:bookmarkEnd w:id="65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82A78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22AB1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000 0503 0000000000 244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C8DC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1 343 227,78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733E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FECE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1 343 227,78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F4F2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C55B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169C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1 343 227,78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3F3B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1 300 510,59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ADB4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AF40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1 300 510,59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19EF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B661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8081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1 300 510,59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A8F9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6174E3CF" w14:textId="77777777" w:rsidTr="007F4746">
        <w:trPr>
          <w:trHeight w:val="43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CB058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66" w:name="RANGE!A72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энергетических ресурсов</w:t>
            </w:r>
            <w:bookmarkEnd w:id="66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60319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1BBD5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000 0503 0000000000 247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FCDF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307 320,00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E6D8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CAF3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307 320,00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B467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A5F5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8D4A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307 320,00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356F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242 757,04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D5B4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3F9E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242 757,04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5F80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9868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ABC4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242 757,04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6353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1E50B665" w14:textId="77777777" w:rsidTr="007F4746">
        <w:trPr>
          <w:trHeight w:val="300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4720F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67" w:name="RANGE!A73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Культура, кинематография</w:t>
            </w:r>
            <w:bookmarkEnd w:id="67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9EF0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62FD6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000 0800 0000000000 000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5E5A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736D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0B34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A48F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2 011 403,00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EF37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F091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2 024 403,00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D015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11 600,00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A1B3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3AD7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11 600,00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2211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2 011 403,00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D5DE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8573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2 023 003,00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77D5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11E4CF4B" w14:textId="77777777" w:rsidTr="007F4746">
        <w:trPr>
          <w:trHeight w:val="300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20C39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68" w:name="RANGE!A74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Культура</w:t>
            </w:r>
            <w:bookmarkEnd w:id="68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B9DC7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0C88A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000 0801 0000000000 000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A298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8004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E79C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2C20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2 011 403,00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A4E4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8C09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2 024 403,00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07A4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11 600,00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FDC7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8D58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11 600,00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5A81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2 011 403,00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F403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F7C7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2 023 003,00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685B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1C873050" w14:textId="77777777" w:rsidTr="007F4746">
        <w:trPr>
          <w:trHeight w:val="85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135DC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69" w:name="RANGE!A75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bookmarkEnd w:id="69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BE294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047AA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000 0801 0000000000 200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A475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05EF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86C6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334C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CD18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FA91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7EC1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11 600,00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A1D4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2199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11 600,00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C85C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6026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7301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11 600,00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BBF5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26D84678" w14:textId="77777777" w:rsidTr="007F4746">
        <w:trPr>
          <w:trHeight w:val="106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53526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70" w:name="RANGE!A76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bookmarkEnd w:id="70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49C3E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ABB28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000 0801 0000000000 240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AD60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2BFE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92BE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62A1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980D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13CD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87B9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11 600,00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A4E7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1C3D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11 600,00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2CBF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6EFA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4093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11 600,00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199D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35965ECF" w14:textId="77777777" w:rsidTr="007F4746">
        <w:trPr>
          <w:trHeight w:val="43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43040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71" w:name="RANGE!A77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Прочая закупка товаров, работ и услуг</w:t>
            </w:r>
            <w:bookmarkEnd w:id="71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BEC1A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D8E04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000 0801 0000000000 244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E10E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C86C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C487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560A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931C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7234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13 000,00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0C0D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11 600,00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3E47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128B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11 600,00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49D4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24C4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48B4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11 600,00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FA33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1ED6D346" w14:textId="77777777" w:rsidTr="007F4746">
        <w:trPr>
          <w:trHeight w:val="43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00A82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72" w:name="RANGE!A78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  <w:bookmarkEnd w:id="72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FF8DD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B15BF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000 0801 0000000000 500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E039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CDBC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90B6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8718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2 011 403,00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6FC9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5E6F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2 011 403,00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A094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23B6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D1BF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65B6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2 011 403,00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E1AC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5DDE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2 011 403,00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F5ED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1E14D294" w14:textId="77777777" w:rsidTr="007F4746">
        <w:trPr>
          <w:trHeight w:val="43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3E47F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73" w:name="RANGE!A79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  <w:bookmarkEnd w:id="73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19B3A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CD7A9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000 0801 0000000000 540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A553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3411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51F1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5B80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2 011 403,00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0B64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CEF2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2 011 403,00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F513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C28C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4A2F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DE88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2 011 403,00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E5F5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CF78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2 011 403,00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FFAC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6E9AFD95" w14:textId="77777777" w:rsidTr="007F4746">
        <w:trPr>
          <w:trHeight w:val="300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F3E47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74" w:name="RANGE!A80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Социальная политика</w:t>
            </w:r>
            <w:bookmarkEnd w:id="74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4DA59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956C9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000 1000 0000000000 000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3175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23E0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2FEA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FC0D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56A6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F755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468F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C6D2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54B3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2436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FE35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23BA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8546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372794B6" w14:textId="77777777" w:rsidTr="007F4746">
        <w:trPr>
          <w:trHeight w:val="43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F3B3C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75" w:name="RANGE!A81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вопросы в области социальной политики</w:t>
            </w:r>
            <w:bookmarkEnd w:id="75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03B3F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DC08C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000 1006 0000000000 000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07A7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755F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9AEB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F542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B46A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3997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347A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1320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823C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0A9C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D60F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E271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DA59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3538F786" w14:textId="77777777" w:rsidTr="007F4746">
        <w:trPr>
          <w:trHeight w:val="43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0DCB1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76" w:name="RANGE!A82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Межбюджетные трансферты</w:t>
            </w:r>
            <w:bookmarkEnd w:id="76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F2C38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049D8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000 1006 0000000000 500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DB3B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461E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D90E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C8C3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AF5F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AC71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5A13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59FB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D94F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96F6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36C7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4742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9107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11878BDA" w14:textId="77777777" w:rsidTr="007F4746">
        <w:trPr>
          <w:trHeight w:val="435"/>
        </w:trPr>
        <w:tc>
          <w:tcPr>
            <w:tcW w:w="1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CB14F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77" w:name="RANGE!A83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  <w:bookmarkEnd w:id="77"/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B1789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2DBED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000 1006 0000000000 540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C085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9959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D092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5876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8003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C0AC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5556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8ED7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A9A7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39AF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D05A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F485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6F59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74FCD835" w14:textId="77777777" w:rsidTr="007F4746">
        <w:trPr>
          <w:trHeight w:val="408"/>
        </w:trPr>
        <w:tc>
          <w:tcPr>
            <w:tcW w:w="191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CEB50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C099E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204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9DD05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EBCD"/>
                <w:sz w:val="14"/>
                <w:szCs w:val="14"/>
                <w:lang w:eastAsia="ru-RU"/>
              </w:rPr>
            </w:pPr>
            <w:r w:rsidRPr="007F4746">
              <w:rPr>
                <w:rFonts w:ascii="Courier New" w:eastAsia="Times New Roman" w:hAnsi="Courier New" w:cs="Courier New"/>
                <w:color w:val="FFEBCD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9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0F4D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91 395,25</w:t>
            </w:r>
          </w:p>
        </w:tc>
        <w:tc>
          <w:tcPr>
            <w:tcW w:w="164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E994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6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B0E4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91 395,25</w:t>
            </w:r>
          </w:p>
        </w:tc>
        <w:tc>
          <w:tcPr>
            <w:tcW w:w="15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FEA0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3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1CA6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EFD0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91 395,25</w:t>
            </w:r>
          </w:p>
        </w:tc>
        <w:tc>
          <w:tcPr>
            <w:tcW w:w="195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CE7B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123 130,60</w:t>
            </w:r>
          </w:p>
        </w:tc>
        <w:tc>
          <w:tcPr>
            <w:tcW w:w="162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1C42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EC4E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123 130,60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4259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1CAC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CD00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123 130,60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50B3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32FE81E4" w14:textId="77777777" w:rsidTr="007F4746">
        <w:trPr>
          <w:trHeight w:val="408"/>
        </w:trPr>
        <w:tc>
          <w:tcPr>
            <w:tcW w:w="19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F5A2C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319A2" w14:textId="77777777" w:rsidR="007F4746" w:rsidRPr="007F4746" w:rsidRDefault="007F4746" w:rsidP="007F4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B38E9" w14:textId="77777777" w:rsidR="007F4746" w:rsidRPr="007F4746" w:rsidRDefault="007F4746" w:rsidP="007F4746">
            <w:pPr>
              <w:spacing w:after="0" w:line="240" w:lineRule="auto"/>
              <w:rPr>
                <w:rFonts w:ascii="Courier New" w:eastAsia="Times New Roman" w:hAnsi="Courier New" w:cs="Courier New"/>
                <w:color w:val="FFEBCD"/>
                <w:sz w:val="14"/>
                <w:szCs w:val="14"/>
                <w:lang w:eastAsia="ru-RU"/>
              </w:rPr>
            </w:pPr>
          </w:p>
        </w:tc>
        <w:tc>
          <w:tcPr>
            <w:tcW w:w="169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33369" w14:textId="77777777" w:rsidR="007F4746" w:rsidRPr="007F4746" w:rsidRDefault="007F4746" w:rsidP="007F4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82B39" w14:textId="77777777" w:rsidR="007F4746" w:rsidRPr="007F4746" w:rsidRDefault="007F4746" w:rsidP="007F4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EE8A6" w14:textId="77777777" w:rsidR="007F4746" w:rsidRPr="007F4746" w:rsidRDefault="007F4746" w:rsidP="007F4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FF1F6" w14:textId="77777777" w:rsidR="007F4746" w:rsidRPr="007F4746" w:rsidRDefault="007F4746" w:rsidP="007F4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2330D" w14:textId="77777777" w:rsidR="007F4746" w:rsidRPr="007F4746" w:rsidRDefault="007F4746" w:rsidP="007F4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D348B" w14:textId="77777777" w:rsidR="007F4746" w:rsidRPr="007F4746" w:rsidRDefault="007F4746" w:rsidP="007F4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58286" w14:textId="77777777" w:rsidR="007F4746" w:rsidRPr="007F4746" w:rsidRDefault="007F4746" w:rsidP="007F4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2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D3A34" w14:textId="77777777" w:rsidR="007F4746" w:rsidRPr="007F4746" w:rsidRDefault="007F4746" w:rsidP="007F4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EA977" w14:textId="77777777" w:rsidR="007F4746" w:rsidRPr="007F4746" w:rsidRDefault="007F4746" w:rsidP="007F4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82C80" w14:textId="77777777" w:rsidR="007F4746" w:rsidRPr="007F4746" w:rsidRDefault="007F4746" w:rsidP="007F4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FDE20" w14:textId="77777777" w:rsidR="007F4746" w:rsidRPr="007F4746" w:rsidRDefault="007F4746" w:rsidP="007F4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9513C" w14:textId="77777777" w:rsidR="007F4746" w:rsidRPr="007F4746" w:rsidRDefault="007F4746" w:rsidP="007F4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E3BF2" w14:textId="77777777" w:rsidR="007F4746" w:rsidRPr="007F4746" w:rsidRDefault="007F4746" w:rsidP="007F4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F4746" w:rsidRPr="007F4746" w14:paraId="5DD5CBF6" w14:textId="77777777" w:rsidTr="007F4746">
        <w:trPr>
          <w:gridAfter w:val="5"/>
          <w:wAfter w:w="5697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E0CF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8445C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7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88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34B20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F4746" w:rsidRPr="007F4746" w14:paraId="614544D5" w14:textId="77777777" w:rsidTr="007F4746">
        <w:trPr>
          <w:gridAfter w:val="5"/>
          <w:wAfter w:w="5697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8530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8870F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237C4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25AEE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1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738B3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880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6F581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Исполнено</w:t>
            </w:r>
          </w:p>
        </w:tc>
      </w:tr>
      <w:tr w:rsidR="007F4746" w:rsidRPr="007F4746" w14:paraId="3CA2C4C4" w14:textId="77777777" w:rsidTr="007F4746">
        <w:trPr>
          <w:gridAfter w:val="5"/>
          <w:wAfter w:w="5697" w:type="dxa"/>
          <w:trHeight w:val="27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79AB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E6A3D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E8D30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B3AE9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FD9A2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CDF49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280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EDFA5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6749C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4834D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DF9EA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950C9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консолидированный бюджет субъекта Российской Федерации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D1380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суммы</w:t>
            </w:r>
            <w:proofErr w:type="gramEnd"/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1DF3A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сельских поселений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DAA15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территориального государственного внебюджетного фонда</w:t>
            </w:r>
          </w:p>
        </w:tc>
      </w:tr>
      <w:tr w:rsidR="007F4746" w:rsidRPr="007F4746" w14:paraId="5CD27A2C" w14:textId="77777777" w:rsidTr="007F4746">
        <w:trPr>
          <w:gridAfter w:val="5"/>
          <w:wAfter w:w="5697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6493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63F48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68BDD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08DE6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0B0FB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273EA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80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58CAE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2E3A6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43B7C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AD845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788D7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9554F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A69D4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AB159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31</w:t>
            </w:r>
          </w:p>
        </w:tc>
      </w:tr>
      <w:tr w:rsidR="007F4746" w:rsidRPr="007F4746" w14:paraId="6CDCDBF5" w14:textId="77777777" w:rsidTr="007F4746">
        <w:trPr>
          <w:gridAfter w:val="5"/>
          <w:wAfter w:w="5697" w:type="dxa"/>
          <w:trHeight w:val="6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D7D5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5C4CC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B8559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78CDC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3B27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91 395,25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2FB8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80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7C0D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91 395,25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D88F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91 395,25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C408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6 065 938,20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52C6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43FE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6 065 938,20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489D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-6 189 068,80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7C4E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-123 130,60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ADAE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71555E84" w14:textId="77777777" w:rsidTr="007F4746">
        <w:trPr>
          <w:gridAfter w:val="5"/>
          <w:wAfter w:w="5697" w:type="dxa"/>
          <w:trHeight w:val="4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327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132F0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C0450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E7D2D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000 01 00 00 00 00 0000 000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51AF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91 395,25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833B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80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415D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91 395,25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5F12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91 395,25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24E0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6 065 938,20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80DA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F9DF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6 065 938,20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C343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-6 189 068,80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B3AB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-123 130,60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8E63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6E747DC1" w14:textId="77777777" w:rsidTr="007F4746">
        <w:trPr>
          <w:gridAfter w:val="5"/>
          <w:wAfter w:w="5697" w:type="dxa"/>
          <w:trHeight w:val="6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DC2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bookmarkStart w:id="78" w:name="_GoBack" w:colFirst="6" w:colLast="6"/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66550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остатков средств, всего</w:t>
            </w: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9AC77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A3B8E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000 01 00 00 00 00 0000 500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B86D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-9 895 636,02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087D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80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7797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-9 895 636,02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B1BC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-9 895 636,02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5637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-1 711 318,91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541E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D9F2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-1 711 318,91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E333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-8 230 031,80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EAAD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-9 941 350,71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D550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bookmarkEnd w:id="78"/>
      <w:tr w:rsidR="007F4746" w:rsidRPr="007F4746" w14:paraId="614379D1" w14:textId="77777777" w:rsidTr="007F4746">
        <w:trPr>
          <w:gridAfter w:val="5"/>
          <w:wAfter w:w="5697" w:type="dxa"/>
          <w:trHeight w:val="4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518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83CB2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остатков средств бюджетов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D3E0C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233D8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000 01 05 00 00 00 0000 500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BA50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-9 895 636,02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618C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80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0E54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-9 895 636,02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8B91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-9 895 636,02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2BC6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-1 711 318,91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32CC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9112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-1 711 318,91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3D69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-8 230 031,80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D2FF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-9 941 350,71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5AB8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1374F708" w14:textId="77777777" w:rsidTr="007F4746">
        <w:trPr>
          <w:gridAfter w:val="5"/>
          <w:wAfter w:w="5697" w:type="dxa"/>
          <w:trHeight w:val="6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444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95394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80AF0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87F8A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000 01 05 02 00 00 0000 500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1C69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-9 895 636,02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D946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80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3411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-9 895 636,02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5952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-9 895 636,02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7EC0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-1 711 318,91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6DA3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DDAE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-1 711 318,91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48E5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-8 230 031,80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65E9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-9 941 350,71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7109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1A19D685" w14:textId="77777777" w:rsidTr="007F4746">
        <w:trPr>
          <w:gridAfter w:val="5"/>
          <w:wAfter w:w="5697" w:type="dxa"/>
          <w:trHeight w:val="6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B6E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5F928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Увеличение прочих остатков денежных </w:t>
            </w:r>
            <w:proofErr w:type="gramStart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средств  бюджетов</w:t>
            </w:r>
            <w:proofErr w:type="gramEnd"/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45371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1DCB5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000 01 05 02 01 00 0000 510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CF09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-9 895 636,02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756E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80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CD72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-9 895 636,02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6856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-9 895 636,02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7930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-1 711 318,91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08DF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34AC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-1 711 318,91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9369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-8 230 031,80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F744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-9 941 350,71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D921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368B7096" w14:textId="77777777" w:rsidTr="007F4746">
        <w:trPr>
          <w:gridAfter w:val="5"/>
          <w:wAfter w:w="5697" w:type="dxa"/>
          <w:trHeight w:val="8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6A3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24E72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82123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C1E9E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000 01 05 02 01 10 0000 510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F8A9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-9 895 636,02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55C3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80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F5FC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-9 895 636,02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A3F5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-9 895 636,02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BE11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-1 711 318,91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700F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C631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-1 711 318,91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12F2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-8 230 031,80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B034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-9 941 350,71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963E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3E5B6BAD" w14:textId="77777777" w:rsidTr="007F4746">
        <w:trPr>
          <w:gridAfter w:val="5"/>
          <w:wAfter w:w="5697" w:type="dxa"/>
          <w:trHeight w:val="6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FD2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E0EF8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остатков средств, всего</w:t>
            </w: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0FF1C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7A5CB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000 01 00 00 00 00 0000 600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047A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9 987 031,27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A4CA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80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C75B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9 987 031,27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CEAD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9 987 031,27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9E93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7 777 257,11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5864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E25B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7 777 257,11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92A0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2 040 963,00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D4A7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9 818 220,11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DC85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277B0D05" w14:textId="77777777" w:rsidTr="007F4746">
        <w:trPr>
          <w:gridAfter w:val="5"/>
          <w:wAfter w:w="5697" w:type="dxa"/>
          <w:trHeight w:val="4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9CE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6D1BF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остатков средств бюджетов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92EDA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75051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000 01 05 00 00 00 0000 600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100A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9 987 031,27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3D11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80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9ADA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9 987 031,27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6FBD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9 987 031,27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9293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7 777 257,11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F44AC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A79F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7 777 257,11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4DBE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2 040 963,00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5267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9 818 220,11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0FB7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73DEA352" w14:textId="77777777" w:rsidTr="007F4746">
        <w:trPr>
          <w:gridAfter w:val="5"/>
          <w:wAfter w:w="5697" w:type="dxa"/>
          <w:trHeight w:val="6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530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1280E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A8C3C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2AA0B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000 01 05 02 00 00 0000 600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2567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9 987 031,27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AFCF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80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8BB9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9 987 031,27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0B05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9 987 031,27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9234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7 777 257,11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B9E2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E466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7 777 257,11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0E01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2 040 963,00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2F04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9 818 220,11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7FC8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7151115C" w14:textId="77777777" w:rsidTr="007F4746">
        <w:trPr>
          <w:gridAfter w:val="5"/>
          <w:wAfter w:w="5697" w:type="dxa"/>
          <w:trHeight w:val="6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857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9DA43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Уменьшение прочих остатков денежных </w:t>
            </w:r>
            <w:proofErr w:type="gramStart"/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средств  бюджетов</w:t>
            </w:r>
            <w:proofErr w:type="gramEnd"/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70B9D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5669E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000 01 05 02 01 00 0000 610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E9A6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9 987 031,27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66DE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80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34D3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9 987 031,27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66BC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9 987 031,27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1BCF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7 777 257,11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AF30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9F5D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7 777 257,11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9DA1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2 040 963,00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107D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9 818 220,11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693C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3419E272" w14:textId="77777777" w:rsidTr="007F4746">
        <w:trPr>
          <w:gridAfter w:val="5"/>
          <w:wAfter w:w="5697" w:type="dxa"/>
          <w:trHeight w:val="8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FA3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323A9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C0B1F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38080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000 01 05 02 01 10 0000 610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578F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9 987 031,27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EFDC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80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B089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9 987 031,27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5A3B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9 987 031,27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7281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7 777 257,11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97DE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EE8E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7 777 257,11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96FF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2 040 963,00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8F0E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9 818 220,11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DD0A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7F4746" w:rsidRPr="007F4746" w14:paraId="11C4D9CD" w14:textId="77777777" w:rsidTr="007F4746">
        <w:trPr>
          <w:gridAfter w:val="14"/>
          <w:wAfter w:w="12171" w:type="dxa"/>
          <w:trHeight w:val="499"/>
        </w:trPr>
        <w:tc>
          <w:tcPr>
            <w:tcW w:w="5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0F50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3A63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EF5D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7EF5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2B02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746" w:rsidRPr="007F4746" w14:paraId="19A26734" w14:textId="77777777" w:rsidTr="007F4746">
        <w:trPr>
          <w:gridAfter w:val="14"/>
          <w:wAfter w:w="12171" w:type="dxa"/>
          <w:trHeight w:val="349"/>
        </w:trPr>
        <w:tc>
          <w:tcPr>
            <w:tcW w:w="1217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43A6E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47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4. Таблица консолидируемых расчетов</w:t>
            </w:r>
          </w:p>
        </w:tc>
      </w:tr>
      <w:tr w:rsidR="007F4746" w:rsidRPr="007F4746" w14:paraId="3414828A" w14:textId="77777777" w:rsidTr="007F4746">
        <w:trPr>
          <w:gridAfter w:val="14"/>
          <w:wAfter w:w="12171" w:type="dxa"/>
          <w:trHeight w:val="349"/>
        </w:trPr>
        <w:tc>
          <w:tcPr>
            <w:tcW w:w="566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DF62F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A16B4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5E8FB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F4746">
              <w:rPr>
                <w:rFonts w:ascii="Calibri" w:eastAsia="Times New Roman" w:hAnsi="Calibri" w:cs="Calibri"/>
                <w:lang w:eastAsia="ru-RU"/>
              </w:rPr>
              <w:t xml:space="preserve">Поступления </w:t>
            </w:r>
          </w:p>
        </w:tc>
        <w:tc>
          <w:tcPr>
            <w:tcW w:w="244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7CD1C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4746" w:rsidRPr="007F4746" w14:paraId="7D0F1A7B" w14:textId="77777777" w:rsidTr="007F4746">
        <w:trPr>
          <w:gridAfter w:val="14"/>
          <w:wAfter w:w="12171" w:type="dxa"/>
          <w:trHeight w:val="1575"/>
        </w:trPr>
        <w:tc>
          <w:tcPr>
            <w:tcW w:w="566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0BA08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D8CD6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0D5F8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бюджеты сельских поселений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D580B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 территориального государственного внебюджетного фонда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78CBD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7F4746" w:rsidRPr="007F4746" w14:paraId="362E1C17" w14:textId="77777777" w:rsidTr="007F4746">
        <w:trPr>
          <w:gridAfter w:val="14"/>
          <w:wAfter w:w="12171" w:type="dxa"/>
          <w:trHeight w:val="300"/>
        </w:trPr>
        <w:tc>
          <w:tcPr>
            <w:tcW w:w="566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7C935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EDF14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0E087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261DA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0B49F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</w:tr>
      <w:tr w:rsidR="007F4746" w:rsidRPr="007F4746" w14:paraId="10FAF610" w14:textId="77777777" w:rsidTr="007F4746">
        <w:trPr>
          <w:gridAfter w:val="14"/>
          <w:wAfter w:w="12171" w:type="dxa"/>
          <w:trHeight w:val="300"/>
        </w:trPr>
        <w:tc>
          <w:tcPr>
            <w:tcW w:w="566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88084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выбытий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6F97B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DBFFE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9 217 031,80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B6B1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7EF7B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9 217 031,80</w:t>
            </w:r>
          </w:p>
        </w:tc>
      </w:tr>
      <w:tr w:rsidR="007F4746" w:rsidRPr="007F4746" w14:paraId="0ACC4B1B" w14:textId="77777777" w:rsidTr="007F4746">
        <w:trPr>
          <w:gridAfter w:val="14"/>
          <w:wAfter w:w="12171" w:type="dxa"/>
          <w:trHeight w:val="300"/>
        </w:trPr>
        <w:tc>
          <w:tcPr>
            <w:tcW w:w="566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E7605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 субъекта Российской Федерации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245C1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ACFD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40C9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42AD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F4746" w:rsidRPr="007F4746" w14:paraId="772548A6" w14:textId="77777777" w:rsidTr="007F4746">
        <w:trPr>
          <w:gridAfter w:val="14"/>
          <w:wAfter w:w="12171" w:type="dxa"/>
          <w:trHeight w:val="300"/>
        </w:trPr>
        <w:tc>
          <w:tcPr>
            <w:tcW w:w="566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A0BD8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550C9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8F76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7EFBA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48D1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F4746" w:rsidRPr="007F4746" w14:paraId="6CBF2C44" w14:textId="77777777" w:rsidTr="007F4746">
        <w:trPr>
          <w:gridAfter w:val="14"/>
          <w:wAfter w:w="12171" w:type="dxa"/>
          <w:trHeight w:val="300"/>
        </w:trPr>
        <w:tc>
          <w:tcPr>
            <w:tcW w:w="566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10954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FD3A0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6818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51C0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0DA2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F4746" w:rsidRPr="007F4746" w14:paraId="7CB378B0" w14:textId="77777777" w:rsidTr="007F4746">
        <w:trPr>
          <w:gridAfter w:val="14"/>
          <w:wAfter w:w="12171" w:type="dxa"/>
          <w:trHeight w:val="300"/>
        </w:trPr>
        <w:tc>
          <w:tcPr>
            <w:tcW w:w="566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21BD2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22F84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5A7E8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737A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F3A1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7F4746" w:rsidRPr="007F4746" w14:paraId="0F4C9966" w14:textId="77777777" w:rsidTr="007F4746">
        <w:trPr>
          <w:gridAfter w:val="14"/>
          <w:wAfter w:w="12171" w:type="dxa"/>
          <w:trHeight w:val="300"/>
        </w:trPr>
        <w:tc>
          <w:tcPr>
            <w:tcW w:w="566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9E1F7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Бюджеты муниципальных районов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E751B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F6560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9 217 031,80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0E22D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1AB12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9 217 031,80</w:t>
            </w:r>
          </w:p>
        </w:tc>
      </w:tr>
      <w:tr w:rsidR="007F4746" w:rsidRPr="007F4746" w14:paraId="677F6FCC" w14:textId="77777777" w:rsidTr="007F4746">
        <w:trPr>
          <w:gridAfter w:val="14"/>
          <w:wAfter w:w="12171" w:type="dxa"/>
          <w:trHeight w:val="465"/>
        </w:trPr>
        <w:tc>
          <w:tcPr>
            <w:tcW w:w="566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598F4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видам выбытий:</w:t>
            </w:r>
            <w:r w:rsidRPr="007F4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Субсидии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97346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82BD5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987 000,00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6575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1204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987 000,00</w:t>
            </w:r>
          </w:p>
        </w:tc>
      </w:tr>
      <w:tr w:rsidR="007F4746" w:rsidRPr="007F4746" w14:paraId="708626B9" w14:textId="77777777" w:rsidTr="007F4746">
        <w:trPr>
          <w:gridAfter w:val="14"/>
          <w:wAfter w:w="12171" w:type="dxa"/>
          <w:trHeight w:val="300"/>
        </w:trPr>
        <w:tc>
          <w:tcPr>
            <w:tcW w:w="566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0CD90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AC8BC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3895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66 822,80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8E5E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80509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66 822,80</w:t>
            </w:r>
          </w:p>
        </w:tc>
      </w:tr>
      <w:tr w:rsidR="007F4746" w:rsidRPr="007F4746" w14:paraId="6D46109D" w14:textId="77777777" w:rsidTr="007F4746">
        <w:trPr>
          <w:gridAfter w:val="14"/>
          <w:wAfter w:w="12171" w:type="dxa"/>
          <w:trHeight w:val="300"/>
        </w:trPr>
        <w:tc>
          <w:tcPr>
            <w:tcW w:w="566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87C2B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06C4A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73796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3 347 986,00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C542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43947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3 347 986,00</w:t>
            </w:r>
          </w:p>
        </w:tc>
      </w:tr>
      <w:tr w:rsidR="007F4746" w:rsidRPr="007F4746" w14:paraId="5971E796" w14:textId="77777777" w:rsidTr="007F4746">
        <w:trPr>
          <w:gridAfter w:val="14"/>
          <w:wAfter w:w="12171" w:type="dxa"/>
          <w:trHeight w:val="300"/>
        </w:trPr>
        <w:tc>
          <w:tcPr>
            <w:tcW w:w="566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8543E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49614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E6904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4 815 223,00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F7993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7BBF1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4 815 223,00</w:t>
            </w:r>
          </w:p>
        </w:tc>
      </w:tr>
      <w:tr w:rsidR="007F4746" w:rsidRPr="007F4746" w14:paraId="44D4C6EB" w14:textId="77777777" w:rsidTr="007F4746">
        <w:trPr>
          <w:gridAfter w:val="14"/>
          <w:wAfter w:w="12171" w:type="dxa"/>
          <w:trHeight w:val="113"/>
        </w:trPr>
        <w:tc>
          <w:tcPr>
            <w:tcW w:w="5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59EF" w14:textId="77777777" w:rsidR="007F4746" w:rsidRPr="007F4746" w:rsidRDefault="007F4746" w:rsidP="007F4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E3A3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DECC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2F3F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5662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746" w:rsidRPr="007F4746" w14:paraId="011086A2" w14:textId="77777777" w:rsidTr="007F4746">
        <w:trPr>
          <w:gridAfter w:val="14"/>
          <w:wAfter w:w="12171" w:type="dxa"/>
          <w:trHeight w:val="300"/>
        </w:trPr>
        <w:tc>
          <w:tcPr>
            <w:tcW w:w="5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FECA1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85AC5C" w14:textId="77777777" w:rsidR="007F4746" w:rsidRPr="007F4746" w:rsidRDefault="007F4746" w:rsidP="007F4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3764" w14:textId="77777777" w:rsidR="007F4746" w:rsidRPr="007F4746" w:rsidRDefault="007F4746" w:rsidP="007F4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B571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A026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746" w:rsidRPr="007F4746" w14:paraId="66130860" w14:textId="77777777" w:rsidTr="007F4746">
        <w:trPr>
          <w:gridAfter w:val="14"/>
          <w:wAfter w:w="12171" w:type="dxa"/>
          <w:trHeight w:val="263"/>
        </w:trPr>
        <w:tc>
          <w:tcPr>
            <w:tcW w:w="5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9AA7F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ECC6F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C545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C727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E9E7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746" w:rsidRPr="007F4746" w14:paraId="2C3D499D" w14:textId="77777777" w:rsidTr="007F4746">
        <w:trPr>
          <w:gridAfter w:val="14"/>
          <w:wAfter w:w="12171" w:type="dxa"/>
          <w:trHeight w:val="300"/>
        </w:trPr>
        <w:tc>
          <w:tcPr>
            <w:tcW w:w="5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53354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FED8EF" w14:textId="77777777" w:rsidR="007F4746" w:rsidRPr="007F4746" w:rsidRDefault="007F4746" w:rsidP="007F4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243E" w14:textId="77777777" w:rsidR="007F4746" w:rsidRPr="007F4746" w:rsidRDefault="007F4746" w:rsidP="007F4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19B8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6E5A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746" w:rsidRPr="007F4746" w14:paraId="7B028B99" w14:textId="77777777" w:rsidTr="007F4746">
        <w:trPr>
          <w:gridAfter w:val="14"/>
          <w:wAfter w:w="12171" w:type="dxa"/>
          <w:trHeight w:val="263"/>
        </w:trPr>
        <w:tc>
          <w:tcPr>
            <w:tcW w:w="5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DDA7C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3A7B4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8A5F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1A28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3A7D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746" w:rsidRPr="007F4746" w14:paraId="58F13BDE" w14:textId="77777777" w:rsidTr="007F4746">
        <w:trPr>
          <w:gridAfter w:val="14"/>
          <w:wAfter w:w="12171" w:type="dxa"/>
          <w:trHeight w:val="300"/>
        </w:trPr>
        <w:tc>
          <w:tcPr>
            <w:tcW w:w="5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263A5" w14:textId="77777777" w:rsidR="007F4746" w:rsidRPr="007F4746" w:rsidRDefault="007F4746" w:rsidP="007F4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7F4746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"______"    ________________   20 ___ г.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57C8B" w14:textId="77777777" w:rsidR="007F4746" w:rsidRPr="007F4746" w:rsidRDefault="007F4746" w:rsidP="007F4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C4E6" w14:textId="77777777" w:rsidR="007F4746" w:rsidRPr="007F4746" w:rsidRDefault="007F4746" w:rsidP="007F4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94AF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AAFB" w14:textId="77777777" w:rsidR="007F4746" w:rsidRPr="007F4746" w:rsidRDefault="007F4746" w:rsidP="007F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E3E21DA" w14:textId="77777777" w:rsidR="007F4746" w:rsidRDefault="007F4746"/>
    <w:sectPr w:rsidR="007F4746" w:rsidSect="007F47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AD"/>
    <w:rsid w:val="001C2BAD"/>
    <w:rsid w:val="007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7604"/>
  <w15:chartTrackingRefBased/>
  <w15:docId w15:val="{5B8CF9F1-A2D3-4823-9496-E98ADC35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47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4746"/>
    <w:rPr>
      <w:color w:val="800080"/>
      <w:u w:val="single"/>
    </w:rPr>
  </w:style>
  <w:style w:type="paragraph" w:customStyle="1" w:styleId="msonormal0">
    <w:name w:val="msonormal"/>
    <w:basedOn w:val="a"/>
    <w:rsid w:val="007F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474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7">
    <w:name w:val="xl67"/>
    <w:basedOn w:val="a"/>
    <w:rsid w:val="007F47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7F47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7F474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7F474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7F474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7F47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ru-RU"/>
    </w:rPr>
  </w:style>
  <w:style w:type="paragraph" w:customStyle="1" w:styleId="xl73">
    <w:name w:val="xl73"/>
    <w:basedOn w:val="a"/>
    <w:rsid w:val="007F47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4">
    <w:name w:val="xl74"/>
    <w:basedOn w:val="a"/>
    <w:rsid w:val="007F47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7F47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7F47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7">
    <w:name w:val="xl77"/>
    <w:basedOn w:val="a"/>
    <w:rsid w:val="007F474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7F474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F474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F47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1">
    <w:name w:val="xl81"/>
    <w:basedOn w:val="a"/>
    <w:rsid w:val="007F474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7F47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paragraph" w:customStyle="1" w:styleId="xl83">
    <w:name w:val="xl83"/>
    <w:basedOn w:val="a"/>
    <w:rsid w:val="007F474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7F474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7F474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86">
    <w:name w:val="xl86"/>
    <w:basedOn w:val="a"/>
    <w:rsid w:val="007F474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FFEBCD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5415</Words>
  <Characters>30872</Characters>
  <Application>Microsoft Office Word</Application>
  <DocSecurity>0</DocSecurity>
  <Lines>257</Lines>
  <Paragraphs>72</Paragraphs>
  <ScaleCrop>false</ScaleCrop>
  <Company/>
  <LinksUpToDate>false</LinksUpToDate>
  <CharactersWithSpaces>36215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2023-01-23T07:13:00Z</dcterms:created>
  <dcterms:modified xsi:type="dcterms:W3CDTF">2023-01-23T07:17:00Z</dcterms:modified>
</cp:coreProperties>
</file>